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CF35F" w14:textId="51EA5072" w:rsidR="00A848B3" w:rsidRPr="00383633" w:rsidRDefault="00785875" w:rsidP="00383633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CF51FAC" wp14:editId="500F3630">
            <wp:extent cx="4732020" cy="998220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739A" w14:textId="77777777" w:rsidR="00A848B3" w:rsidRDefault="00A848B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03B333EA" w14:textId="00059B00" w:rsidR="00A848B3" w:rsidRDefault="00383633" w:rsidP="00383633">
      <w:pPr>
        <w:pStyle w:val="Titolo2"/>
        <w:tabs>
          <w:tab w:val="left" w:pos="1440"/>
        </w:tabs>
        <w:spacing w:after="7"/>
        <w:ind w:right="385" w:firstLine="293"/>
        <w:jc w:val="left"/>
      </w:pPr>
      <w:r>
        <w:tab/>
      </w:r>
    </w:p>
    <w:p w14:paraId="0CDB39F4" w14:textId="77777777" w:rsidR="00A848B3" w:rsidRDefault="00A848B3">
      <w:pPr>
        <w:pBdr>
          <w:top w:val="nil"/>
          <w:left w:val="nil"/>
          <w:bottom w:val="nil"/>
          <w:right w:val="nil"/>
          <w:between w:val="nil"/>
        </w:pBdr>
        <w:ind w:left="7228"/>
        <w:rPr>
          <w:color w:val="000000"/>
          <w:sz w:val="20"/>
          <w:szCs w:val="20"/>
        </w:rPr>
      </w:pPr>
    </w:p>
    <w:p w14:paraId="514B03FB" w14:textId="55F12C66" w:rsidR="00A848B3" w:rsidRDefault="0094338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A783155" wp14:editId="6691BDC3">
                <wp:simplePos x="0" y="0"/>
                <wp:positionH relativeFrom="column">
                  <wp:posOffset>152400</wp:posOffset>
                </wp:positionH>
                <wp:positionV relativeFrom="paragraph">
                  <wp:posOffset>278765</wp:posOffset>
                </wp:positionV>
                <wp:extent cx="6158230" cy="1432560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1432560"/>
                        </a:xfrm>
                        <a:prstGeom prst="rect">
                          <a:avLst/>
                        </a:prstGeom>
                        <a:solidFill>
                          <a:srgbClr val="C5D9E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31BCBF" w14:textId="77777777" w:rsidR="00A848B3" w:rsidRDefault="0030440F">
                            <w:pPr>
                              <w:spacing w:before="6" w:line="339" w:lineRule="auto"/>
                              <w:ind w:left="1183" w:right="1181" w:firstLine="1183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AVVISO INTERNO PER LA SELEZIONE DI DOCENTI</w:t>
                            </w:r>
                          </w:p>
                          <w:p w14:paraId="2422AC47" w14:textId="20ED2AD9" w:rsidR="00A848B3" w:rsidRPr="003E558F" w:rsidRDefault="0030440F">
                            <w:pPr>
                              <w:spacing w:line="337" w:lineRule="auto"/>
                              <w:ind w:left="720" w:firstLine="720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3E558F">
                              <w:rPr>
                                <w:b/>
                                <w:color w:val="000000"/>
                                <w:sz w:val="28"/>
                                <w:lang w:val="en-US"/>
                              </w:rPr>
                              <w:t xml:space="preserve">Progetto </w:t>
                            </w:r>
                            <w:r w:rsidRPr="003E558F">
                              <w:rPr>
                                <w:b/>
                                <w:color w:val="000000"/>
                                <w:lang w:val="en-US"/>
                              </w:rPr>
                              <w:t>“</w:t>
                            </w:r>
                            <w:r w:rsidR="00395C03" w:rsidRPr="003E558F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Gett</w:t>
                            </w:r>
                            <w:r w:rsidR="00B704C4" w:rsidRPr="003E558F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ing ahead for future education</w:t>
                            </w:r>
                            <w:r w:rsidRPr="003E558F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”</w:t>
                            </w:r>
                          </w:p>
                          <w:p w14:paraId="7BDC36CB" w14:textId="77777777" w:rsidR="00982374" w:rsidRDefault="0030440F">
                            <w:pPr>
                              <w:ind w:left="1183" w:right="1183" w:firstLine="1183"/>
                              <w:jc w:val="center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Programma Erasmus+ Call 202</w:t>
                            </w:r>
                            <w:r w:rsidR="00392B0C">
                              <w:rPr>
                                <w:color w:val="000000"/>
                              </w:rPr>
                              <w:t>1- 2027</w:t>
                            </w:r>
                            <w:r>
                              <w:rPr>
                                <w:color w:val="000000"/>
                              </w:rPr>
                              <w:t xml:space="preserve"> – KA1</w:t>
                            </w:r>
                            <w:r w:rsidR="0094338D">
                              <w:rPr>
                                <w:color w:val="000000"/>
                              </w:rPr>
                              <w:t>22</w:t>
                            </w:r>
                          </w:p>
                          <w:p w14:paraId="6137DECE" w14:textId="5F8E944D" w:rsidR="00A848B3" w:rsidRDefault="0030440F">
                            <w:pPr>
                              <w:ind w:left="1183" w:right="1183" w:firstLine="1183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SETTORE ISTRUZIONE SCOLASTICA</w:t>
                            </w:r>
                          </w:p>
                          <w:p w14:paraId="19DAB964" w14:textId="77777777" w:rsidR="001C2D52" w:rsidRDefault="0030440F">
                            <w:pPr>
                              <w:ind w:left="1183" w:right="1183" w:firstLine="1183"/>
                              <w:jc w:val="center"/>
                              <w:textDirection w:val="btL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>Codice progetto: 202</w:t>
                            </w:r>
                            <w:r w:rsid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>-1-IT02-KA1</w:t>
                            </w:r>
                            <w:r w:rsid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>22</w:t>
                            </w:r>
                            <w:r w:rsidRP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1C2D52">
                              <w:rPr>
                                <w:color w:val="000000"/>
                                <w:sz w:val="24"/>
                                <w:szCs w:val="24"/>
                              </w:rPr>
                              <w:t>SCH-000236868</w:t>
                            </w:r>
                          </w:p>
                          <w:p w14:paraId="376B7BD3" w14:textId="3A3A3E3F" w:rsidR="00A848B3" w:rsidRPr="007528DC" w:rsidRDefault="0030440F">
                            <w:pPr>
                              <w:ind w:left="1183" w:right="1183" w:firstLine="1183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CUP:D 4</w:t>
                            </w:r>
                            <w:r w:rsidR="0040428F">
                              <w:rPr>
                                <w:color w:val="000000"/>
                                <w:sz w:val="24"/>
                                <w:szCs w:val="24"/>
                              </w:rPr>
                              <w:t>4C24000240006</w:t>
                            </w:r>
                            <w:r w:rsidRPr="007528D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783155" id="Rettangolo 1" o:spid="_x0000_s1026" style="position:absolute;margin-left:12pt;margin-top:21.95pt;width:484.9pt;height:112.8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" fillcolor="#c5d9ef" stroked="f">
                <v:textbox inset="0,0,0,0">
                  <w:txbxContent>
                    <w:p w14:paraId="1931BCBF" w14:textId="77777777" w:rsidR="00A848B3" w:rsidRDefault="0030440F">
                      <w:pPr>
                        <w:spacing w:before="6" w:line="339" w:lineRule="auto"/>
                        <w:ind w:left="1183" w:right="1181" w:firstLine="1183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AVVISO INTERNO PER LA SELEZIONE DI DOCENTI</w:t>
                      </w:r>
                    </w:p>
                    <w:p w14:paraId="2422AC47" w14:textId="20ED2AD9" w:rsidR="00A848B3" w:rsidRPr="003E558F" w:rsidRDefault="0030440F">
                      <w:pPr>
                        <w:spacing w:line="337" w:lineRule="auto"/>
                        <w:ind w:left="720" w:firstLine="720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3E558F">
                        <w:rPr>
                          <w:b/>
                          <w:color w:val="000000"/>
                          <w:sz w:val="28"/>
                          <w:lang w:val="en-US"/>
                        </w:rPr>
                        <w:t xml:space="preserve">Progetto </w:t>
                      </w:r>
                      <w:r w:rsidRPr="003E558F">
                        <w:rPr>
                          <w:b/>
                          <w:color w:val="000000"/>
                          <w:lang w:val="en-US"/>
                        </w:rPr>
                        <w:t>“</w:t>
                      </w:r>
                      <w:r w:rsidR="00395C03" w:rsidRPr="003E558F">
                        <w:rPr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Gett</w:t>
                      </w:r>
                      <w:r w:rsidR="00B704C4" w:rsidRPr="003E558F">
                        <w:rPr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ing ahead for future education</w:t>
                      </w:r>
                      <w:r w:rsidRPr="003E558F">
                        <w:rPr>
                          <w:b/>
                          <w:color w:val="000000"/>
                          <w:sz w:val="28"/>
                          <w:szCs w:val="28"/>
                          <w:lang w:val="en-US"/>
                        </w:rPr>
                        <w:t>”</w:t>
                      </w:r>
                    </w:p>
                    <w:p w14:paraId="7BDC36CB" w14:textId="77777777" w:rsidR="00982374" w:rsidRDefault="0030440F">
                      <w:pPr>
                        <w:ind w:left="1183" w:right="1183" w:firstLine="1183"/>
                        <w:jc w:val="center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Programma Erasmus+ Call 202</w:t>
                      </w:r>
                      <w:r w:rsidR="00392B0C">
                        <w:rPr>
                          <w:color w:val="000000"/>
                        </w:rPr>
                        <w:t>1- 2027</w:t>
                      </w:r>
                      <w:r>
                        <w:rPr>
                          <w:color w:val="000000"/>
                        </w:rPr>
                        <w:t xml:space="preserve"> – KA1</w:t>
                      </w:r>
                      <w:r w:rsidR="0094338D">
                        <w:rPr>
                          <w:color w:val="000000"/>
                        </w:rPr>
                        <w:t>22</w:t>
                      </w:r>
                    </w:p>
                    <w:p w14:paraId="6137DECE" w14:textId="5F8E944D" w:rsidR="00A848B3" w:rsidRDefault="0030440F">
                      <w:pPr>
                        <w:ind w:left="1183" w:right="1183" w:firstLine="1183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SETTORE ISTRUZIONE SCOLASTICA</w:t>
                      </w:r>
                    </w:p>
                    <w:p w14:paraId="19DAB964" w14:textId="77777777" w:rsidR="001C2D52" w:rsidRDefault="0030440F">
                      <w:pPr>
                        <w:ind w:left="1183" w:right="1183" w:firstLine="1183"/>
                        <w:jc w:val="center"/>
                        <w:textDirection w:val="btL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7528DC">
                        <w:rPr>
                          <w:color w:val="000000"/>
                          <w:sz w:val="24"/>
                          <w:szCs w:val="24"/>
                        </w:rPr>
                        <w:t>Codice progetto: 202</w:t>
                      </w:r>
                      <w:r w:rsidR="007528DC">
                        <w:rPr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7528DC">
                        <w:rPr>
                          <w:color w:val="000000"/>
                          <w:sz w:val="24"/>
                          <w:szCs w:val="24"/>
                        </w:rPr>
                        <w:t>-1-IT02-KA1</w:t>
                      </w:r>
                      <w:r w:rsidR="007528DC">
                        <w:rPr>
                          <w:color w:val="000000"/>
                          <w:sz w:val="24"/>
                          <w:szCs w:val="24"/>
                        </w:rPr>
                        <w:t>22</w:t>
                      </w:r>
                      <w:r w:rsidRPr="007528DC">
                        <w:rPr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1C2D52">
                        <w:rPr>
                          <w:color w:val="000000"/>
                          <w:sz w:val="24"/>
                          <w:szCs w:val="24"/>
                        </w:rPr>
                        <w:t>SCH-000236868</w:t>
                      </w:r>
                    </w:p>
                    <w:p w14:paraId="376B7BD3" w14:textId="3A3A3E3F" w:rsidR="00A848B3" w:rsidRPr="007528DC" w:rsidRDefault="0030440F">
                      <w:pPr>
                        <w:ind w:left="1183" w:right="1183" w:firstLine="1183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7528DC">
                        <w:rPr>
                          <w:color w:val="000000"/>
                          <w:sz w:val="24"/>
                          <w:szCs w:val="24"/>
                        </w:rPr>
                        <w:t xml:space="preserve">   CUP:D 4</w:t>
                      </w:r>
                      <w:r w:rsidR="0040428F">
                        <w:rPr>
                          <w:color w:val="000000"/>
                          <w:sz w:val="24"/>
                          <w:szCs w:val="24"/>
                        </w:rPr>
                        <w:t>4C24000240006</w:t>
                      </w:r>
                      <w:r w:rsidRPr="007528DC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5E492D1" w14:textId="51C03655" w:rsidR="00A848B3" w:rsidRDefault="00A848B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6"/>
          <w:szCs w:val="16"/>
        </w:rPr>
      </w:pPr>
    </w:p>
    <w:p w14:paraId="6CE14592" w14:textId="77777777" w:rsidR="00A848B3" w:rsidRDefault="00A848B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936F697" w14:textId="25B23666" w:rsidR="00A848B3" w:rsidRDefault="00383633" w:rsidP="00383633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MODELLO DI CANDIDATURA</w:t>
      </w:r>
    </w:p>
    <w:p w14:paraId="14FED139" w14:textId="77777777" w:rsidR="00383633" w:rsidRDefault="00383633" w:rsidP="00383633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</w:p>
    <w:tbl>
      <w:tblPr>
        <w:tblStyle w:val="Grigliatabella"/>
        <w:tblW w:w="10415" w:type="dxa"/>
        <w:tblLook w:val="04A0" w:firstRow="1" w:lastRow="0" w:firstColumn="1" w:lastColumn="0" w:noHBand="0" w:noVBand="1"/>
      </w:tblPr>
      <w:tblGrid>
        <w:gridCol w:w="10415"/>
      </w:tblGrid>
      <w:tr w:rsidR="00383633" w14:paraId="1412FBF7" w14:textId="77777777" w:rsidTr="007374E2">
        <w:trPr>
          <w:trHeight w:val="264"/>
        </w:trPr>
        <w:tc>
          <w:tcPr>
            <w:tcW w:w="10415" w:type="dxa"/>
          </w:tcPr>
          <w:p w14:paraId="61E11C99" w14:textId="1AE8B6CA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COGNOME E NOME   </w:t>
            </w:r>
          </w:p>
        </w:tc>
      </w:tr>
      <w:tr w:rsidR="00383633" w14:paraId="6B5B9034" w14:textId="77777777" w:rsidTr="007374E2">
        <w:trPr>
          <w:trHeight w:val="264"/>
        </w:trPr>
        <w:tc>
          <w:tcPr>
            <w:tcW w:w="10415" w:type="dxa"/>
          </w:tcPr>
          <w:p w14:paraId="3758F92A" w14:textId="175CAC68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CODICE FISCALE </w:t>
            </w:r>
          </w:p>
        </w:tc>
      </w:tr>
      <w:tr w:rsidR="00383633" w14:paraId="5ADD65EF" w14:textId="77777777" w:rsidTr="007374E2">
        <w:trPr>
          <w:trHeight w:val="264"/>
        </w:trPr>
        <w:tc>
          <w:tcPr>
            <w:tcW w:w="10415" w:type="dxa"/>
          </w:tcPr>
          <w:p w14:paraId="32B813D3" w14:textId="3E5E8B4E" w:rsidR="00383633" w:rsidRDefault="007374E2" w:rsidP="00931077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NATO/A </w:t>
            </w:r>
          </w:p>
        </w:tc>
      </w:tr>
      <w:tr w:rsidR="00383633" w14:paraId="5DCE1F66" w14:textId="77777777" w:rsidTr="007374E2">
        <w:trPr>
          <w:trHeight w:val="255"/>
        </w:trPr>
        <w:tc>
          <w:tcPr>
            <w:tcW w:w="10415" w:type="dxa"/>
          </w:tcPr>
          <w:p w14:paraId="7A9C6B52" w14:textId="719B9620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IL</w:t>
            </w:r>
          </w:p>
        </w:tc>
      </w:tr>
      <w:tr w:rsidR="00383633" w14:paraId="1946302C" w14:textId="77777777" w:rsidTr="007374E2">
        <w:trPr>
          <w:trHeight w:val="264"/>
        </w:trPr>
        <w:tc>
          <w:tcPr>
            <w:tcW w:w="10415" w:type="dxa"/>
          </w:tcPr>
          <w:p w14:paraId="47977A93" w14:textId="4B9EE4EC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RESIDENTE A </w:t>
            </w:r>
          </w:p>
        </w:tc>
      </w:tr>
      <w:tr w:rsidR="00383633" w14:paraId="49C29909" w14:textId="77777777" w:rsidTr="007374E2">
        <w:trPr>
          <w:trHeight w:val="264"/>
        </w:trPr>
        <w:tc>
          <w:tcPr>
            <w:tcW w:w="10415" w:type="dxa"/>
          </w:tcPr>
          <w:p w14:paraId="34B2C880" w14:textId="26669FAB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CELLULARE </w:t>
            </w:r>
          </w:p>
        </w:tc>
      </w:tr>
      <w:tr w:rsidR="00383633" w14:paraId="483F9830" w14:textId="77777777" w:rsidTr="007374E2">
        <w:trPr>
          <w:trHeight w:val="264"/>
        </w:trPr>
        <w:tc>
          <w:tcPr>
            <w:tcW w:w="10415" w:type="dxa"/>
          </w:tcPr>
          <w:p w14:paraId="4975D37F" w14:textId="6C5A63AA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MAIL</w:t>
            </w:r>
          </w:p>
        </w:tc>
      </w:tr>
      <w:tr w:rsidR="00383633" w14:paraId="7E33A2F7" w14:textId="77777777" w:rsidTr="007374E2">
        <w:trPr>
          <w:trHeight w:val="264"/>
        </w:trPr>
        <w:tc>
          <w:tcPr>
            <w:tcW w:w="10415" w:type="dxa"/>
          </w:tcPr>
          <w:p w14:paraId="4ABE363D" w14:textId="408522B8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QUALIFICA</w:t>
            </w:r>
          </w:p>
        </w:tc>
      </w:tr>
      <w:tr w:rsidR="00383633" w14:paraId="7A1A80C7" w14:textId="77777777" w:rsidTr="007374E2">
        <w:trPr>
          <w:trHeight w:val="264"/>
        </w:trPr>
        <w:tc>
          <w:tcPr>
            <w:tcW w:w="10415" w:type="dxa"/>
          </w:tcPr>
          <w:p w14:paraId="1DFFD1A6" w14:textId="77AF4BE6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ANZIANITA’ DI SERVIZIO</w:t>
            </w:r>
          </w:p>
        </w:tc>
      </w:tr>
      <w:tr w:rsidR="00383633" w14:paraId="42EF51E8" w14:textId="77777777" w:rsidTr="007374E2">
        <w:trPr>
          <w:trHeight w:val="264"/>
        </w:trPr>
        <w:tc>
          <w:tcPr>
            <w:tcW w:w="10415" w:type="dxa"/>
          </w:tcPr>
          <w:p w14:paraId="65CB4A53" w14:textId="7F4A44CD" w:rsidR="00383633" w:rsidRDefault="007374E2" w:rsidP="007374E2">
            <w:pPr>
              <w:spacing w:befor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CLASSE DI CONCORSO</w:t>
            </w:r>
          </w:p>
        </w:tc>
      </w:tr>
    </w:tbl>
    <w:p w14:paraId="4C13002F" w14:textId="77777777" w:rsidR="00931077" w:rsidRDefault="00931077" w:rsidP="00383633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</w:p>
    <w:p w14:paraId="23DD2191" w14:textId="7A820420" w:rsidR="00383633" w:rsidRDefault="007374E2" w:rsidP="00383633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CHIEDE </w:t>
      </w:r>
    </w:p>
    <w:p w14:paraId="3DA07BD5" w14:textId="5061B77E" w:rsidR="007374E2" w:rsidRDefault="007374E2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 poter partecipare alla selezione per la mobilità del percorso in oggetto</w:t>
      </w:r>
    </w:p>
    <w:p w14:paraId="0FFAE48B" w14:textId="77777777" w:rsidR="00931077" w:rsidRDefault="00931077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</w:p>
    <w:p w14:paraId="3D4AF328" w14:textId="77777777" w:rsidR="00931077" w:rsidRDefault="00931077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</w:p>
    <w:p w14:paraId="0F523EA9" w14:textId="4CB91A78" w:rsidR="007374E2" w:rsidRDefault="007374E2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DICHIARA </w:t>
      </w:r>
    </w:p>
    <w:p w14:paraId="7F5F22E3" w14:textId="77777777" w:rsidR="00931077" w:rsidRDefault="00931077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</w:p>
    <w:p w14:paraId="55FA4D89" w14:textId="3F0CC1F2" w:rsidR="007374E2" w:rsidRDefault="007374E2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 accettare i criteri di selezione indicati nel bando.</w:t>
      </w:r>
    </w:p>
    <w:p w14:paraId="271E5754" w14:textId="77777777" w:rsidR="00931077" w:rsidRDefault="00931077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</w:p>
    <w:p w14:paraId="30E9AE9F" w14:textId="2105D9D7" w:rsidR="007374E2" w:rsidRDefault="007374E2" w:rsidP="007374E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DATA </w:t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r w:rsidR="00A94D66">
        <w:rPr>
          <w:b/>
          <w:color w:val="000000"/>
          <w:sz w:val="18"/>
          <w:szCs w:val="18"/>
        </w:rPr>
        <w:tab/>
      </w:r>
      <w:bookmarkStart w:id="0" w:name="_GoBack"/>
      <w:bookmarkEnd w:id="0"/>
      <w:r>
        <w:rPr>
          <w:b/>
          <w:color w:val="000000"/>
          <w:sz w:val="18"/>
          <w:szCs w:val="18"/>
        </w:rPr>
        <w:t xml:space="preserve">FIRMA </w:t>
      </w:r>
    </w:p>
    <w:sectPr w:rsidR="007374E2" w:rsidSect="00C84F6E">
      <w:headerReference w:type="default" r:id="rId9"/>
      <w:pgSz w:w="11920" w:h="16850"/>
      <w:pgMar w:top="920" w:right="740" w:bottom="280" w:left="840" w:header="4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3BED2B" w14:textId="77777777" w:rsidR="001705AE" w:rsidRDefault="001705AE">
      <w:r>
        <w:separator/>
      </w:r>
    </w:p>
  </w:endnote>
  <w:endnote w:type="continuationSeparator" w:id="0">
    <w:p w14:paraId="17A38BF1" w14:textId="77777777" w:rsidR="001705AE" w:rsidRDefault="0017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6CF89F-AA7D-4768-9A6A-99588D4947BA}"/>
    <w:embedBold r:id="rId2" w:fontKey="{A3EAE973-C5BC-4396-91C9-E747002774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43F0313-28B0-478E-B2DC-2DD86D8A03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C871BBB-6DF1-47A8-8E55-5B5FF29F1B52}"/>
    <w:embedItalic r:id="rId5" w:fontKey="{FE3B65F3-1288-454A-97BC-A61363653F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16E9F35-752A-40CC-ADB6-932191224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778A07-0DF5-4F26-9141-3F6EC965EB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D421D9" w14:textId="77777777" w:rsidR="001705AE" w:rsidRDefault="001705AE">
      <w:r>
        <w:separator/>
      </w:r>
    </w:p>
  </w:footnote>
  <w:footnote w:type="continuationSeparator" w:id="0">
    <w:p w14:paraId="0078B597" w14:textId="77777777" w:rsidR="001705AE" w:rsidRDefault="00170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7BB8F" w14:textId="77777777" w:rsidR="00A848B3" w:rsidRDefault="00A848B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1425F"/>
    <w:multiLevelType w:val="multilevel"/>
    <w:tmpl w:val="16B439F4"/>
    <w:lvl w:ilvl="0">
      <w:numFmt w:val="bullet"/>
      <w:lvlText w:val="-"/>
      <w:lvlJc w:val="left"/>
      <w:pPr>
        <w:ind w:left="653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37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13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19D2ADE"/>
    <w:multiLevelType w:val="multilevel"/>
    <w:tmpl w:val="4874F346"/>
    <w:lvl w:ilvl="0">
      <w:start w:val="1"/>
      <w:numFmt w:val="bullet"/>
      <w:lvlText w:val="●"/>
      <w:lvlJc w:val="left"/>
      <w:pPr>
        <w:ind w:left="1013" w:hanging="360"/>
      </w:pPr>
      <w:rPr>
        <w:rFonts w:asciiTheme="majorHAnsi" w:eastAsia="Noto Sans Symbols" w:hAnsiTheme="majorHAnsi" w:cstheme="majorHAnsi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325790C"/>
    <w:multiLevelType w:val="hybridMultilevel"/>
    <w:tmpl w:val="15107F6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F774905"/>
    <w:multiLevelType w:val="hybridMultilevel"/>
    <w:tmpl w:val="F80C9B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55B"/>
    <w:multiLevelType w:val="hybridMultilevel"/>
    <w:tmpl w:val="D4FA36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8"/>
  <w:embedTrueTypeFonts/>
  <w:proofState w:spelling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B3"/>
    <w:rsid w:val="00016618"/>
    <w:rsid w:val="00020522"/>
    <w:rsid w:val="000308C0"/>
    <w:rsid w:val="00061BED"/>
    <w:rsid w:val="00096308"/>
    <w:rsid w:val="000A3573"/>
    <w:rsid w:val="000A3FEF"/>
    <w:rsid w:val="0010302E"/>
    <w:rsid w:val="00113E79"/>
    <w:rsid w:val="0012168F"/>
    <w:rsid w:val="001705AE"/>
    <w:rsid w:val="00182A5D"/>
    <w:rsid w:val="00187934"/>
    <w:rsid w:val="0019753B"/>
    <w:rsid w:val="001B5071"/>
    <w:rsid w:val="001C2D52"/>
    <w:rsid w:val="001C654C"/>
    <w:rsid w:val="001D050F"/>
    <w:rsid w:val="001D5DD4"/>
    <w:rsid w:val="001F1E2B"/>
    <w:rsid w:val="002005F0"/>
    <w:rsid w:val="00215AB8"/>
    <w:rsid w:val="002265BC"/>
    <w:rsid w:val="002332EB"/>
    <w:rsid w:val="00234FEE"/>
    <w:rsid w:val="00255AA7"/>
    <w:rsid w:val="00282572"/>
    <w:rsid w:val="00285C45"/>
    <w:rsid w:val="002D0381"/>
    <w:rsid w:val="002D254A"/>
    <w:rsid w:val="002D3A46"/>
    <w:rsid w:val="002F1CA0"/>
    <w:rsid w:val="0030440F"/>
    <w:rsid w:val="00306E23"/>
    <w:rsid w:val="00313C15"/>
    <w:rsid w:val="00335706"/>
    <w:rsid w:val="0035252D"/>
    <w:rsid w:val="003537F9"/>
    <w:rsid w:val="00377B3B"/>
    <w:rsid w:val="00383633"/>
    <w:rsid w:val="00392B0C"/>
    <w:rsid w:val="00395C03"/>
    <w:rsid w:val="003A07B8"/>
    <w:rsid w:val="003D093B"/>
    <w:rsid w:val="003D7F1A"/>
    <w:rsid w:val="003E558F"/>
    <w:rsid w:val="003F7449"/>
    <w:rsid w:val="00402CC7"/>
    <w:rsid w:val="0040428F"/>
    <w:rsid w:val="0042536F"/>
    <w:rsid w:val="004369E6"/>
    <w:rsid w:val="004709B2"/>
    <w:rsid w:val="004901C4"/>
    <w:rsid w:val="004A4354"/>
    <w:rsid w:val="004B3B2C"/>
    <w:rsid w:val="004B3C0A"/>
    <w:rsid w:val="004C3EAC"/>
    <w:rsid w:val="004E17F9"/>
    <w:rsid w:val="004E74AB"/>
    <w:rsid w:val="00504FA0"/>
    <w:rsid w:val="00510DC9"/>
    <w:rsid w:val="00520DE2"/>
    <w:rsid w:val="00536A5D"/>
    <w:rsid w:val="00580FD2"/>
    <w:rsid w:val="00594EDB"/>
    <w:rsid w:val="005A77BD"/>
    <w:rsid w:val="006129A6"/>
    <w:rsid w:val="006242DC"/>
    <w:rsid w:val="0067011E"/>
    <w:rsid w:val="006931B1"/>
    <w:rsid w:val="006C479D"/>
    <w:rsid w:val="006D6AC8"/>
    <w:rsid w:val="006D6AFA"/>
    <w:rsid w:val="006F08D3"/>
    <w:rsid w:val="006F7A6D"/>
    <w:rsid w:val="00705761"/>
    <w:rsid w:val="00707B64"/>
    <w:rsid w:val="00711074"/>
    <w:rsid w:val="00727103"/>
    <w:rsid w:val="007374E2"/>
    <w:rsid w:val="007528DC"/>
    <w:rsid w:val="00754E0A"/>
    <w:rsid w:val="0078478B"/>
    <w:rsid w:val="00785875"/>
    <w:rsid w:val="00792F60"/>
    <w:rsid w:val="00796A77"/>
    <w:rsid w:val="007C3328"/>
    <w:rsid w:val="007C3BEA"/>
    <w:rsid w:val="007F26B3"/>
    <w:rsid w:val="0082173F"/>
    <w:rsid w:val="00822C8E"/>
    <w:rsid w:val="00833C7A"/>
    <w:rsid w:val="00843FE0"/>
    <w:rsid w:val="00845BB7"/>
    <w:rsid w:val="008942BB"/>
    <w:rsid w:val="008B4E3C"/>
    <w:rsid w:val="008C6381"/>
    <w:rsid w:val="009208AA"/>
    <w:rsid w:val="00930779"/>
    <w:rsid w:val="00931077"/>
    <w:rsid w:val="00942BAC"/>
    <w:rsid w:val="0094338D"/>
    <w:rsid w:val="00943EB0"/>
    <w:rsid w:val="0094474C"/>
    <w:rsid w:val="009477D6"/>
    <w:rsid w:val="00982374"/>
    <w:rsid w:val="009E5BC0"/>
    <w:rsid w:val="00A32260"/>
    <w:rsid w:val="00A322AD"/>
    <w:rsid w:val="00A35D59"/>
    <w:rsid w:val="00A3790F"/>
    <w:rsid w:val="00A37E3E"/>
    <w:rsid w:val="00A6155E"/>
    <w:rsid w:val="00A67D54"/>
    <w:rsid w:val="00A848B3"/>
    <w:rsid w:val="00A84B4C"/>
    <w:rsid w:val="00A94D66"/>
    <w:rsid w:val="00AA0DAE"/>
    <w:rsid w:val="00AC6825"/>
    <w:rsid w:val="00B2252C"/>
    <w:rsid w:val="00B261F4"/>
    <w:rsid w:val="00B358E2"/>
    <w:rsid w:val="00B3675D"/>
    <w:rsid w:val="00B55A0D"/>
    <w:rsid w:val="00B704C4"/>
    <w:rsid w:val="00B7411F"/>
    <w:rsid w:val="00BA0FB9"/>
    <w:rsid w:val="00BA4552"/>
    <w:rsid w:val="00BC040A"/>
    <w:rsid w:val="00BF487C"/>
    <w:rsid w:val="00C00C8D"/>
    <w:rsid w:val="00C20A61"/>
    <w:rsid w:val="00C20C5A"/>
    <w:rsid w:val="00C54900"/>
    <w:rsid w:val="00C75E0C"/>
    <w:rsid w:val="00C8077B"/>
    <w:rsid w:val="00C84F6E"/>
    <w:rsid w:val="00CC1579"/>
    <w:rsid w:val="00CC6640"/>
    <w:rsid w:val="00CE19BB"/>
    <w:rsid w:val="00CE5F56"/>
    <w:rsid w:val="00CF4795"/>
    <w:rsid w:val="00D45CC1"/>
    <w:rsid w:val="00D70A9B"/>
    <w:rsid w:val="00D97D06"/>
    <w:rsid w:val="00DE3C25"/>
    <w:rsid w:val="00E3154D"/>
    <w:rsid w:val="00E31649"/>
    <w:rsid w:val="00E53E7E"/>
    <w:rsid w:val="00E62DC0"/>
    <w:rsid w:val="00E71997"/>
    <w:rsid w:val="00E826BE"/>
    <w:rsid w:val="00E936BA"/>
    <w:rsid w:val="00E94293"/>
    <w:rsid w:val="00EA45DD"/>
    <w:rsid w:val="00ED2CD4"/>
    <w:rsid w:val="00ED77D1"/>
    <w:rsid w:val="00EE26DE"/>
    <w:rsid w:val="00EF1FFA"/>
    <w:rsid w:val="00EF4B74"/>
    <w:rsid w:val="00F0114C"/>
    <w:rsid w:val="00F03FAF"/>
    <w:rsid w:val="00F20504"/>
    <w:rsid w:val="00F2657F"/>
    <w:rsid w:val="00F33FDF"/>
    <w:rsid w:val="00F34F34"/>
    <w:rsid w:val="00F35A47"/>
    <w:rsid w:val="00F42C7E"/>
    <w:rsid w:val="00F51938"/>
    <w:rsid w:val="00F635E0"/>
    <w:rsid w:val="00F733E3"/>
    <w:rsid w:val="00F81348"/>
    <w:rsid w:val="00F914D6"/>
    <w:rsid w:val="00FA67CD"/>
    <w:rsid w:val="00FC4ACF"/>
    <w:rsid w:val="00FE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B7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308" w:lineRule="auto"/>
      <w:ind w:left="887" w:right="986"/>
      <w:jc w:val="center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293"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35706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061BED"/>
    <w:rPr>
      <w:color w:val="666666"/>
    </w:rPr>
  </w:style>
  <w:style w:type="table" w:styleId="Grigliatabella">
    <w:name w:val="Table Grid"/>
    <w:basedOn w:val="Tabellanormale"/>
    <w:uiPriority w:val="39"/>
    <w:rsid w:val="003836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10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1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308" w:lineRule="auto"/>
      <w:ind w:left="887" w:right="986"/>
      <w:jc w:val="center"/>
      <w:outlineLvl w:val="0"/>
    </w:pPr>
    <w:rPr>
      <w:b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293"/>
      <w:jc w:val="both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35706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061BED"/>
    <w:rPr>
      <w:color w:val="666666"/>
    </w:rPr>
  </w:style>
  <w:style w:type="table" w:styleId="Grigliatabella">
    <w:name w:val="Table Grid"/>
    <w:basedOn w:val="Tabellanormale"/>
    <w:uiPriority w:val="39"/>
    <w:rsid w:val="003836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10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1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Patrizia Zarbo</dc:creator>
  <cp:lastModifiedBy>utente</cp:lastModifiedBy>
  <cp:revision>3</cp:revision>
  <dcterms:created xsi:type="dcterms:W3CDTF">2024-10-10T10:20:00Z</dcterms:created>
  <dcterms:modified xsi:type="dcterms:W3CDTF">2024-10-10T10:21:00Z</dcterms:modified>
</cp:coreProperties>
</file>